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054" w:rsidRDefault="00605766">
      <w:r>
        <w:t>H</w:t>
      </w:r>
      <w:r w:rsidR="00906CFF">
        <w:t xml:space="preserve">appy Dog </w:t>
      </w:r>
      <w:r w:rsidR="00C01B80">
        <w:t>Mini Baby Junior</w:t>
      </w:r>
      <w:bookmarkStart w:id="0" w:name="_GoBack"/>
      <w:bookmarkEnd w:id="0"/>
      <w:r w:rsidR="00BD32BE">
        <w:t xml:space="preserve"> </w:t>
      </w:r>
      <w:r w:rsidR="00906CFF">
        <w:t>ruokinta</w:t>
      </w:r>
      <w:r>
        <w:t>suositus</w:t>
      </w:r>
    </w:p>
    <w:p w:rsidR="00C01B80" w:rsidRPr="00C01B80" w:rsidRDefault="00C01B80" w:rsidP="00C01B8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C01B8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fi-FI"/>
        </w:rPr>
        <w:t>Ikä (vk/kk)               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fi-FI"/>
        </w:rPr>
        <w:t>                               </w:t>
      </w:r>
      <w:r w:rsidRPr="00C01B8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fi-FI"/>
        </w:rPr>
        <w:t>Ruokamäärä                 </w:t>
      </w:r>
      <w:r w:rsidRPr="00C01B8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fi-FI"/>
        </w:rPr>
        <w:br/>
        <w:t>(aterioita              Ajankohtainen          päivässä</w:t>
      </w:r>
      <w:r w:rsidRPr="00C01B8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fi-FI"/>
        </w:rPr>
        <w:br/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fi-FI"/>
        </w:rPr>
        <w:t>päivässä)             </w:t>
      </w:r>
      <w:r w:rsidRPr="00C01B8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fi-FI"/>
        </w:rPr>
        <w:t xml:space="preserve">paino                       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fi-FI"/>
        </w:rPr>
        <w:t xml:space="preserve"> </w:t>
      </w:r>
      <w:r w:rsidRPr="00C01B8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fi-FI"/>
        </w:rPr>
        <w:t>(useammille aterioille jaettuna)</w:t>
      </w:r>
    </w:p>
    <w:p w:rsidR="00C01B80" w:rsidRPr="00C01B80" w:rsidRDefault="00C01B80" w:rsidP="00C01B8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C01B80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4-7 vk        &gt;          0,25 kg           &gt;                10 g           </w:t>
      </w:r>
      <w:r w:rsidRPr="00C01B80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(4-5)                        0,5 kg           &gt;                 20 g</w:t>
      </w:r>
      <w:r w:rsidRPr="00C01B80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                              0,75 kg           &gt;                 30 g</w:t>
      </w:r>
      <w:r w:rsidRPr="00C01B80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                                   1 kg           &gt;                 35 g</w:t>
      </w:r>
      <w:r w:rsidRPr="00C01B80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                                1,5 kg           &gt;                 55 g</w:t>
      </w:r>
      <w:r w:rsidRPr="00C01B80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                                   2 kg           &gt;                 70 g</w:t>
      </w:r>
      <w:r w:rsidRPr="00C01B80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                                2,5 kg           &gt;                 90 g</w:t>
      </w:r>
      <w:r w:rsidRPr="00C01B80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                                   3 kg           &gt;               105 g</w:t>
      </w:r>
      <w:r w:rsidRPr="00C01B80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                                   4 kg           &gt;               140 g</w:t>
      </w:r>
      <w:r w:rsidRPr="00C01B80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                     </w:t>
      </w:r>
      <w:r w:rsidRPr="00C01B80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8-11 vk       &gt;          0,5 kg            &gt;                20 g</w:t>
      </w:r>
      <w:r w:rsidRPr="00C01B80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(3-4)                      0,75 kg           &gt;                25 g           </w:t>
      </w:r>
      <w:r w:rsidRPr="00C01B80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                                   1 kg           &gt;                30 g</w:t>
      </w:r>
      <w:r w:rsidRPr="00C01B80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                                1,5 kg           &gt;                50 g</w:t>
      </w:r>
      <w:r w:rsidRPr="00C01B80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                                   2 kg           &gt;                65 g</w:t>
      </w:r>
      <w:r w:rsidRPr="00C01B80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                                2,5 kg           &gt;                80 g</w:t>
      </w:r>
      <w:r w:rsidRPr="00C01B80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                                   3 kg           &gt;              100 g</w:t>
      </w:r>
      <w:r w:rsidRPr="00C01B80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                                   4 kg           &gt;              130 g</w:t>
      </w:r>
      <w:r w:rsidRPr="00C01B80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                                   5 kg           &gt;              160 g</w:t>
      </w:r>
      <w:r w:rsidRPr="00C01B80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                                                </w:t>
      </w:r>
    </w:p>
    <w:p w:rsidR="00C01B80" w:rsidRDefault="00C01B80" w:rsidP="00C01B8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C01B80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12-16 vk      &gt;          0,5 kg            &gt;              15 g</w:t>
      </w:r>
      <w:r w:rsidRPr="00C01B80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(3)                          0,75 kg           &gt;               20 g           </w:t>
      </w:r>
      <w:r w:rsidRPr="00C01B80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                                   1 kg           &gt;                30 g</w:t>
      </w:r>
      <w:r w:rsidRPr="00C01B80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                                1,5 kg           &gt;                45 g</w:t>
      </w:r>
      <w:r w:rsidRPr="00C01B80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                                   2 kg           &gt;                60 g</w:t>
      </w:r>
      <w:r w:rsidRPr="00C01B80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                                2,5 kg           &gt;                70 g</w:t>
      </w:r>
      <w:r w:rsidRPr="00C01B80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                                   3 kg           &gt;                80 g</w:t>
      </w:r>
      <w:r w:rsidRPr="00C01B80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                                   4 kg           &gt;              105 g</w:t>
      </w:r>
      <w:r w:rsidRPr="00C01B80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                                   5 kg           &gt;              130 g</w:t>
      </w:r>
      <w:r w:rsidRPr="00C01B80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                                   6 kg           &gt;              160 g  </w:t>
      </w:r>
      <w:r w:rsidRPr="00C01B80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               </w:t>
      </w:r>
      <w:r w:rsidRPr="00C01B80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17-22 vk      &gt;        0,75 kg           &gt;               20 g           </w:t>
      </w:r>
      <w:r w:rsidRPr="00C01B80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(3)                               1 kg           &gt;               25 g</w:t>
      </w:r>
      <w:r w:rsidRPr="00C01B80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                                1,5 kg           &gt;                40 g</w:t>
      </w:r>
      <w:r w:rsidRPr="00C01B80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                                   2 kg           &gt;                50 g</w:t>
      </w:r>
      <w:r w:rsidRPr="00C01B80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                                2,5 kg           &gt;                65 g</w:t>
      </w:r>
      <w:r w:rsidRPr="00C01B80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                                   3 kg           &gt;                75 g</w:t>
      </w:r>
      <w:r w:rsidRPr="00C01B80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                                   4 kg           &gt;                95 g</w:t>
      </w:r>
      <w:r w:rsidRPr="00C01B80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                                   5 kg           &gt;              115 g</w:t>
      </w:r>
      <w:r w:rsidRPr="00C01B80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                                   6 kg           &gt;              140 g</w:t>
      </w:r>
      <w:r w:rsidRPr="00C01B80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                                   8 kg           &gt;              185 g</w:t>
      </w:r>
      <w:r w:rsidRPr="00C01B80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</w:r>
      <w:r w:rsidRPr="00C01B80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6-8 kk        &gt;         0,75 kg           &gt;                20 g           </w:t>
      </w:r>
      <w:r w:rsidRPr="00C01B80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(2-3)                           1 kg           &gt;                25 g</w:t>
      </w:r>
      <w:r w:rsidRPr="00C01B80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                                1,5 kg           &gt;                35 g</w:t>
      </w:r>
      <w:r w:rsidRPr="00C01B80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                                   2 kg           &gt;                45 g</w:t>
      </w:r>
      <w:r w:rsidRPr="00C01B80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                                2,5 kg           &gt;                50 g</w:t>
      </w:r>
      <w:r w:rsidRPr="00C01B80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                                   3 kg           &gt;                60 g</w:t>
      </w:r>
      <w:r w:rsidRPr="00C01B80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                                   4 kg           &gt;                80 g</w:t>
      </w:r>
      <w:r w:rsidRPr="00C01B80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                                   5 kg           &gt;              100 g</w:t>
      </w:r>
      <w:r w:rsidRPr="00C01B80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                                   6 kg           &gt;              120 g</w:t>
      </w:r>
      <w:r w:rsidRPr="00C01B80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                                   8 kg           &gt;              145 g</w:t>
      </w:r>
      <w:r w:rsidRPr="00C01B80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</w:r>
      <w:r w:rsidRPr="00C01B80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</w:r>
      <w:r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</w:r>
    </w:p>
    <w:p w:rsidR="00C01B80" w:rsidRDefault="00C01B80">
      <w:pPr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 w:type="page"/>
      </w:r>
    </w:p>
    <w:p w:rsidR="00C01B80" w:rsidRPr="00C01B80" w:rsidRDefault="00C01B80" w:rsidP="00C01B8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C01B80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lastRenderedPageBreak/>
        <w:t>9-12 vk       &gt;             1 kg           &gt;                25 g</w:t>
      </w:r>
      <w:r w:rsidRPr="00C01B80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(2)                           1,5 kg           &gt;                35 g</w:t>
      </w:r>
      <w:r w:rsidRPr="00C01B80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                                   2 kg           &gt;                45 g</w:t>
      </w:r>
      <w:r w:rsidRPr="00C01B80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                                2,5 kg           &gt;                50 g</w:t>
      </w:r>
      <w:r w:rsidRPr="00C01B80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                                   3 kg           &gt;                55 g</w:t>
      </w:r>
      <w:r w:rsidRPr="00C01B80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                                   4 kg           &gt;                70 g</w:t>
      </w:r>
      <w:r w:rsidRPr="00C01B80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                                   5 kg           &gt;                90 g</w:t>
      </w:r>
      <w:r w:rsidRPr="00C01B80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                                   6 kg           &gt;              110 g</w:t>
      </w:r>
    </w:p>
    <w:p w:rsidR="00605766" w:rsidRDefault="00605766"/>
    <w:sectPr w:rsidR="00605766" w:rsidSect="006057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766"/>
    <w:rsid w:val="00255725"/>
    <w:rsid w:val="00605766"/>
    <w:rsid w:val="00906CFF"/>
    <w:rsid w:val="009A4224"/>
    <w:rsid w:val="00A10054"/>
    <w:rsid w:val="00AC1BA7"/>
    <w:rsid w:val="00BD32BE"/>
    <w:rsid w:val="00C01B80"/>
    <w:rsid w:val="00C8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27FD4"/>
  <w15:chartTrackingRefBased/>
  <w15:docId w15:val="{7E35053F-4886-4CDB-B1DD-FBAE5D12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5">
    <w:name w:val="heading 5"/>
    <w:basedOn w:val="Normaali"/>
    <w:link w:val="Otsikko5Char"/>
    <w:uiPriority w:val="9"/>
    <w:qFormat/>
    <w:rsid w:val="006057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5Char">
    <w:name w:val="Otsikko 5 Char"/>
    <w:basedOn w:val="Kappaleenoletusfontti"/>
    <w:link w:val="Otsikko5"/>
    <w:uiPriority w:val="9"/>
    <w:rsid w:val="00605766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paragraph" w:customStyle="1" w:styleId="msonormal0">
    <w:name w:val="msonormal"/>
    <w:basedOn w:val="Normaali"/>
    <w:rsid w:val="00605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C85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C85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7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479</Words>
  <Characters>3886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PeXi</dc:creator>
  <cp:keywords/>
  <dc:description/>
  <cp:lastModifiedBy>PeXi</cp:lastModifiedBy>
  <cp:revision>14</cp:revision>
  <dcterms:created xsi:type="dcterms:W3CDTF">2017-07-20T09:55:00Z</dcterms:created>
  <dcterms:modified xsi:type="dcterms:W3CDTF">2017-09-08T15:42:00Z</dcterms:modified>
</cp:coreProperties>
</file>